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1285" w14:textId="49C9C3FF" w:rsidR="005F3A18" w:rsidRPr="002B7047" w:rsidRDefault="002B7047" w:rsidP="002B7047">
      <w:r w:rsidRPr="002B7047">
        <w:t xml:space="preserve">新宿区視覚障害者・聴覚障害者交流コーナー　</w:t>
      </w:r>
      <w:r w:rsidRPr="002B7047">
        <w:t>2024</w:t>
      </w:r>
      <w:r w:rsidRPr="002B7047">
        <w:t>年</w:t>
      </w:r>
      <w:r w:rsidRPr="002B7047">
        <w:t>12</w:t>
      </w:r>
      <w:r w:rsidRPr="002B7047">
        <w:t>月　交流活動予定表</w:t>
      </w:r>
      <w:r w:rsidRPr="002B7047">
        <w:br/>
      </w:r>
      <w:r w:rsidRPr="002B7047">
        <w:br/>
      </w:r>
      <w:r w:rsidRPr="002B7047">
        <w:t>視覚障害者交流コーナー　自主活動グループ</w:t>
      </w:r>
      <w:r w:rsidRPr="002B7047">
        <w:br/>
      </w:r>
      <w:r w:rsidRPr="002B7047">
        <w:br/>
      </w:r>
      <w:r w:rsidRPr="002B7047">
        <w:t>おりっこ（折り紙サークル、視覚障害）</w:t>
      </w:r>
      <w:r w:rsidRPr="002B7047">
        <w:br/>
        <w:t>10</w:t>
      </w:r>
      <w:r w:rsidRPr="002B7047">
        <w:t>日（火曜日）</w:t>
      </w:r>
      <w:r w:rsidRPr="002B7047">
        <w:br/>
        <w:t>10</w:t>
      </w:r>
      <w:r w:rsidRPr="002B7047">
        <w:t>時～</w:t>
      </w:r>
      <w:r w:rsidRPr="002B7047">
        <w:t>17</w:t>
      </w:r>
      <w:r w:rsidRPr="002B7047">
        <w:t>時</w:t>
      </w:r>
      <w:r w:rsidRPr="002B7047">
        <w:br/>
      </w:r>
      <w:r w:rsidRPr="002B7047">
        <w:br/>
      </w:r>
      <w:r w:rsidRPr="002B7047">
        <w:t>スマホ・タブレット学習会</w:t>
      </w:r>
      <w:r w:rsidRPr="002B7047">
        <w:t>(</w:t>
      </w:r>
      <w:r w:rsidRPr="002B7047">
        <w:t>視覚障害）予約制</w:t>
      </w:r>
      <w:r w:rsidRPr="002B7047">
        <w:br/>
        <w:t>21</w:t>
      </w:r>
      <w:r w:rsidRPr="002B7047">
        <w:t>日（土曜日）</w:t>
      </w:r>
      <w:r w:rsidRPr="002B7047">
        <w:t>10</w:t>
      </w:r>
      <w:r w:rsidRPr="002B7047">
        <w:t>時</w:t>
      </w:r>
      <w:r w:rsidRPr="002B7047">
        <w:t>30</w:t>
      </w:r>
      <w:r w:rsidRPr="002B7047">
        <w:t>分～</w:t>
      </w:r>
      <w:r w:rsidRPr="002B7047">
        <w:t>12</w:t>
      </w:r>
      <w:r w:rsidRPr="002B7047">
        <w:t>時</w:t>
      </w:r>
      <w:r w:rsidRPr="002B7047">
        <w:br/>
        <w:t>26</w:t>
      </w:r>
      <w:r w:rsidRPr="002B7047">
        <w:t>日（木曜日）</w:t>
      </w:r>
      <w:r w:rsidRPr="002B7047">
        <w:br/>
        <w:t>18</w:t>
      </w:r>
      <w:r w:rsidRPr="002B7047">
        <w:t>時～</w:t>
      </w:r>
      <w:r w:rsidRPr="002B7047">
        <w:t>19</w:t>
      </w:r>
      <w:r w:rsidRPr="002B7047">
        <w:t>時</w:t>
      </w:r>
      <w:r w:rsidRPr="002B7047">
        <w:t>30</w:t>
      </w:r>
      <w:r w:rsidRPr="002B7047">
        <w:t>分</w:t>
      </w:r>
      <w:r w:rsidRPr="002B7047">
        <w:br/>
      </w:r>
      <w:r w:rsidRPr="002B7047">
        <w:br/>
      </w:r>
      <w:r w:rsidRPr="002B7047">
        <w:t>スマホ・タブレット・カフェ</w:t>
      </w:r>
      <w:r w:rsidRPr="002B7047">
        <w:t>(</w:t>
      </w:r>
      <w:r w:rsidRPr="002B7047">
        <w:t>視覚・聴覚障害）予約制</w:t>
      </w:r>
      <w:r w:rsidRPr="002B7047">
        <w:br/>
        <w:t>14</w:t>
      </w:r>
      <w:r w:rsidRPr="002B7047">
        <w:t>日（土曜日）</w:t>
      </w:r>
      <w:r w:rsidRPr="002B7047">
        <w:br/>
        <w:t>14</w:t>
      </w:r>
      <w:r w:rsidRPr="002B7047">
        <w:t>時～</w:t>
      </w:r>
      <w:r w:rsidRPr="002B7047">
        <w:t>16</w:t>
      </w:r>
      <w:r w:rsidRPr="002B7047">
        <w:t>時</w:t>
      </w:r>
      <w:r w:rsidRPr="002B7047">
        <w:br/>
      </w:r>
      <w:r w:rsidRPr="002B7047">
        <w:br/>
      </w:r>
      <w:r w:rsidRPr="002B7047">
        <w:t>六つ星山の会</w:t>
      </w:r>
      <w:r w:rsidRPr="002B7047">
        <w:t>(</w:t>
      </w:r>
      <w:r w:rsidRPr="002B7047">
        <w:t>視覚障害）</w:t>
      </w:r>
      <w:r w:rsidRPr="002B7047">
        <w:br/>
        <w:t>25</w:t>
      </w:r>
      <w:r w:rsidRPr="002B7047">
        <w:t>日（水曜日）</w:t>
      </w:r>
      <w:r w:rsidRPr="002B7047">
        <w:br/>
        <w:t>14</w:t>
      </w:r>
      <w:r w:rsidRPr="002B7047">
        <w:t>時～</w:t>
      </w:r>
      <w:r w:rsidRPr="002B7047">
        <w:t>16</w:t>
      </w:r>
      <w:r w:rsidRPr="002B7047">
        <w:t>時</w:t>
      </w:r>
      <w:r w:rsidRPr="002B7047">
        <w:br/>
        <w:t>26</w:t>
      </w:r>
      <w:r w:rsidRPr="002B7047">
        <w:t>日（木曜日）</w:t>
      </w:r>
      <w:r w:rsidRPr="002B7047">
        <w:br/>
        <w:t>13</w:t>
      </w:r>
      <w:r w:rsidRPr="002B7047">
        <w:t>時～</w:t>
      </w:r>
      <w:r w:rsidRPr="002B7047">
        <w:t>15</w:t>
      </w:r>
      <w:r w:rsidRPr="002B7047">
        <w:t>時</w:t>
      </w:r>
      <w:r w:rsidRPr="002B7047">
        <w:br/>
      </w:r>
      <w:r w:rsidRPr="002B7047">
        <w:br/>
      </w:r>
      <w:r w:rsidRPr="002B7047">
        <w:t>点字あゆみの会（視覚障害）</w:t>
      </w:r>
      <w:r w:rsidRPr="002B7047">
        <w:br/>
        <w:t>12</w:t>
      </w:r>
      <w:r w:rsidRPr="002B7047">
        <w:t>日（木曜日）</w:t>
      </w:r>
      <w:r w:rsidRPr="002B7047">
        <w:br/>
        <w:t>19</w:t>
      </w:r>
      <w:r w:rsidRPr="002B7047">
        <w:t>日（木曜日）</w:t>
      </w:r>
      <w:r w:rsidRPr="002B7047">
        <w:br/>
        <w:t>17</w:t>
      </w:r>
      <w:r w:rsidRPr="002B7047">
        <w:t>時</w:t>
      </w:r>
      <w:r w:rsidRPr="002B7047">
        <w:t>30</w:t>
      </w:r>
      <w:r w:rsidRPr="002B7047">
        <w:t>分～</w:t>
      </w:r>
      <w:r w:rsidRPr="002B7047">
        <w:t>19</w:t>
      </w:r>
      <w:r w:rsidRPr="002B7047">
        <w:t>時</w:t>
      </w:r>
      <w:r w:rsidRPr="002B7047">
        <w:t>30</w:t>
      </w:r>
      <w:r w:rsidRPr="002B7047">
        <w:t>分</w:t>
      </w:r>
      <w:r w:rsidRPr="002B7047">
        <w:br/>
      </w:r>
      <w:r w:rsidRPr="002B7047">
        <w:br/>
      </w:r>
      <w:r w:rsidRPr="002B7047">
        <w:t>ブラインド囲碁（視覚障害）　毎週水曜日、金曜日</w:t>
      </w:r>
      <w:r w:rsidRPr="002B7047">
        <w:br/>
        <w:t>4</w:t>
      </w:r>
      <w:r w:rsidRPr="002B7047">
        <w:t>日、</w:t>
      </w:r>
      <w:r w:rsidRPr="002B7047">
        <w:t>6</w:t>
      </w:r>
      <w:r w:rsidRPr="002B7047">
        <w:t>日、</w:t>
      </w:r>
      <w:r w:rsidRPr="002B7047">
        <w:t>11</w:t>
      </w:r>
      <w:r w:rsidRPr="002B7047">
        <w:t>日、</w:t>
      </w:r>
      <w:r w:rsidRPr="002B7047">
        <w:t>13</w:t>
      </w:r>
      <w:r w:rsidRPr="002B7047">
        <w:t>日、</w:t>
      </w:r>
      <w:r w:rsidRPr="002B7047">
        <w:t>18</w:t>
      </w:r>
      <w:r w:rsidRPr="002B7047">
        <w:t>日、</w:t>
      </w:r>
      <w:r w:rsidRPr="002B7047">
        <w:t>20</w:t>
      </w:r>
      <w:r w:rsidRPr="002B7047">
        <w:t>日、</w:t>
      </w:r>
      <w:r w:rsidRPr="002B7047">
        <w:t>25</w:t>
      </w:r>
      <w:r w:rsidRPr="002B7047">
        <w:t>日、</w:t>
      </w:r>
      <w:r w:rsidRPr="002B7047">
        <w:t>27</w:t>
      </w:r>
      <w:r w:rsidRPr="002B7047">
        <w:t>日</w:t>
      </w:r>
      <w:r w:rsidRPr="002B7047">
        <w:br/>
        <w:t>10</w:t>
      </w:r>
      <w:r w:rsidRPr="002B7047">
        <w:t>時</w:t>
      </w:r>
      <w:r w:rsidRPr="002B7047">
        <w:t>30</w:t>
      </w:r>
      <w:r w:rsidRPr="002B7047">
        <w:t>分～</w:t>
      </w:r>
      <w:r w:rsidRPr="002B7047">
        <w:t>16</w:t>
      </w:r>
      <w:r w:rsidRPr="002B7047">
        <w:t>時</w:t>
      </w:r>
      <w:r w:rsidRPr="002B7047">
        <w:br/>
      </w:r>
      <w:r w:rsidRPr="002B7047">
        <w:br/>
      </w:r>
      <w:r w:rsidRPr="002B7047">
        <w:t>ときんクラブ（将棋サークル、視覚障害）</w:t>
      </w:r>
      <w:r w:rsidRPr="002B7047">
        <w:br/>
        <w:t>21</w:t>
      </w:r>
      <w:r w:rsidRPr="002B7047">
        <w:t>日（土曜日）</w:t>
      </w:r>
      <w:r w:rsidRPr="002B7047">
        <w:br/>
        <w:t>10</w:t>
      </w:r>
      <w:r w:rsidRPr="002B7047">
        <w:t>時～</w:t>
      </w:r>
      <w:r w:rsidRPr="002B7047">
        <w:t>17</w:t>
      </w:r>
      <w:r w:rsidRPr="002B7047">
        <w:t>時</w:t>
      </w:r>
      <w:r w:rsidRPr="002B7047">
        <w:br/>
      </w:r>
      <w:r w:rsidRPr="002B7047">
        <w:br/>
      </w:r>
      <w:r w:rsidRPr="002B7047">
        <w:t>ブラインドマージャン（視覚障害）</w:t>
      </w:r>
      <w:r w:rsidRPr="002B7047">
        <w:br/>
        <w:t>5</w:t>
      </w:r>
      <w:r w:rsidRPr="002B7047">
        <w:t>日（木曜日）</w:t>
      </w:r>
      <w:r w:rsidRPr="002B7047">
        <w:br/>
      </w:r>
      <w:r w:rsidRPr="002B7047">
        <w:lastRenderedPageBreak/>
        <w:t>19</w:t>
      </w:r>
      <w:r w:rsidRPr="002B7047">
        <w:t>日（木曜日）</w:t>
      </w:r>
      <w:r w:rsidRPr="002B7047">
        <w:br/>
        <w:t>12</w:t>
      </w:r>
      <w:r w:rsidRPr="002B7047">
        <w:t>時～</w:t>
      </w:r>
      <w:r w:rsidRPr="002B7047">
        <w:t>19</w:t>
      </w:r>
      <w:r w:rsidRPr="002B7047">
        <w:t>時</w:t>
      </w:r>
      <w:r w:rsidRPr="002B7047">
        <w:br/>
      </w:r>
      <w:r w:rsidRPr="002B7047">
        <w:br/>
      </w:r>
      <w:r w:rsidRPr="002B7047">
        <w:t>ぴあサロン（視覚障害）</w:t>
      </w:r>
      <w:r w:rsidRPr="002B7047">
        <w:br/>
        <w:t>16</w:t>
      </w:r>
      <w:r w:rsidRPr="002B7047">
        <w:t>日（月曜日）</w:t>
      </w:r>
      <w:r w:rsidRPr="002B7047">
        <w:t>10</w:t>
      </w:r>
      <w:r w:rsidRPr="002B7047">
        <w:t>時～</w:t>
      </w:r>
      <w:r w:rsidRPr="002B7047">
        <w:t>12</w:t>
      </w:r>
      <w:r w:rsidRPr="002B7047">
        <w:t>時</w:t>
      </w:r>
      <w:r w:rsidRPr="002B7047">
        <w:br/>
      </w:r>
      <w:r w:rsidRPr="002B7047">
        <w:br/>
      </w:r>
      <w:r w:rsidRPr="002B7047">
        <w:t>サポーター</w:t>
      </w:r>
      <w:r w:rsidRPr="002B7047">
        <w:br/>
      </w:r>
      <w:r w:rsidRPr="002B7047">
        <w:t>対面朗読（視覚障害）毎週金曜日</w:t>
      </w:r>
      <w:r w:rsidRPr="002B7047">
        <w:br/>
        <w:t>6</w:t>
      </w:r>
      <w:r w:rsidRPr="002B7047">
        <w:t>日、</w:t>
      </w:r>
      <w:r w:rsidRPr="002B7047">
        <w:t>13</w:t>
      </w:r>
      <w:r w:rsidRPr="002B7047">
        <w:t>日、</w:t>
      </w:r>
      <w:r w:rsidRPr="002B7047">
        <w:t>20</w:t>
      </w:r>
      <w:r w:rsidRPr="002B7047">
        <w:t>日、</w:t>
      </w:r>
      <w:r w:rsidRPr="002B7047">
        <w:t>27</w:t>
      </w:r>
      <w:r w:rsidRPr="002B7047">
        <w:t>日</w:t>
      </w:r>
      <w:r w:rsidRPr="002B7047">
        <w:br/>
        <w:t>14</w:t>
      </w:r>
      <w:r w:rsidRPr="002B7047">
        <w:t>時～</w:t>
      </w:r>
      <w:r w:rsidRPr="002B7047">
        <w:t>16</w:t>
      </w:r>
      <w:r w:rsidRPr="002B7047">
        <w:t>時</w:t>
      </w:r>
      <w:r w:rsidRPr="002B7047">
        <w:br/>
      </w:r>
      <w:r w:rsidRPr="002B7047">
        <w:br/>
      </w:r>
      <w:r w:rsidRPr="002B7047">
        <w:t>お話相手ボランティア（視覚・聴覚障害）</w:t>
      </w:r>
      <w:r w:rsidRPr="002B7047">
        <w:br/>
        <w:t>7</w:t>
      </w:r>
      <w:r w:rsidRPr="002B7047">
        <w:t>日（土曜日）</w:t>
      </w:r>
      <w:r w:rsidRPr="002B7047">
        <w:br/>
        <w:t>14</w:t>
      </w:r>
      <w:r w:rsidRPr="002B7047">
        <w:t>時～</w:t>
      </w:r>
      <w:r w:rsidRPr="002B7047">
        <w:t>16</w:t>
      </w:r>
      <w:r w:rsidRPr="002B7047">
        <w:t>時</w:t>
      </w:r>
      <w:r w:rsidRPr="002B7047">
        <w:br/>
      </w:r>
      <w:r w:rsidRPr="002B7047">
        <w:br/>
      </w:r>
      <w:r w:rsidRPr="002B7047">
        <w:t>聴覚障害者交流コーナー　自主活動グループ</w:t>
      </w:r>
      <w:r w:rsidRPr="002B7047">
        <w:br/>
      </w:r>
      <w:r w:rsidRPr="002B7047">
        <w:br/>
      </w:r>
      <w:r w:rsidRPr="002B7047">
        <w:t>手話サロン</w:t>
      </w:r>
      <w:r w:rsidRPr="002B7047">
        <w:t>(</w:t>
      </w:r>
      <w:r w:rsidRPr="002B7047">
        <w:t>聴覚障害）</w:t>
      </w:r>
      <w:r w:rsidRPr="002B7047">
        <w:br/>
        <w:t>7</w:t>
      </w:r>
      <w:r w:rsidRPr="002B7047">
        <w:t>日（土曜日）</w:t>
      </w:r>
      <w:r w:rsidRPr="002B7047">
        <w:br/>
        <w:t>21</w:t>
      </w:r>
      <w:r w:rsidRPr="002B7047">
        <w:t>日（土曜日）</w:t>
      </w:r>
      <w:r w:rsidRPr="002B7047">
        <w:br/>
        <w:t>14</w:t>
      </w:r>
      <w:r w:rsidRPr="002B7047">
        <w:t>時～</w:t>
      </w:r>
      <w:r w:rsidRPr="002B7047">
        <w:t>15</w:t>
      </w:r>
      <w:r w:rsidRPr="002B7047">
        <w:t>時</w:t>
      </w:r>
      <w:r w:rsidRPr="002B7047">
        <w:t>30</w:t>
      </w:r>
      <w:r w:rsidRPr="002B7047">
        <w:t>分</w:t>
      </w:r>
      <w:r w:rsidRPr="002B7047">
        <w:br/>
      </w:r>
      <w:r w:rsidRPr="002B7047">
        <w:br/>
      </w:r>
      <w:r w:rsidRPr="002B7047">
        <w:t>注</w:t>
      </w:r>
      <w:r w:rsidRPr="002B7047">
        <w:t>1</w:t>
      </w:r>
      <w:r w:rsidRPr="002B7047">
        <w:t xml:space="preserve">　現在、活動を行っているグループのみ記載しています。なお、活動グループの</w:t>
      </w:r>
      <w:r w:rsidRPr="002B7047">
        <w:br/>
      </w:r>
      <w:r w:rsidRPr="002B7047">
        <w:t>詳細についてはホームページをご覧ください。</w:t>
      </w:r>
      <w:r w:rsidRPr="002B7047">
        <w:t>  </w:t>
      </w:r>
      <w:r w:rsidRPr="002B7047">
        <w:br/>
      </w:r>
      <w:r w:rsidRPr="002B7047">
        <w:t>注</w:t>
      </w:r>
      <w:r w:rsidRPr="002B7047">
        <w:t xml:space="preserve">2  </w:t>
      </w:r>
      <w:r w:rsidRPr="002B7047">
        <w:t>記載しているグループの活動は、状況に応じて変更する場合があります。</w:t>
      </w:r>
      <w:r w:rsidRPr="002B7047">
        <w:t>  </w:t>
      </w:r>
      <w:r w:rsidRPr="002B7047">
        <w:br/>
      </w:r>
      <w:r w:rsidRPr="002B7047">
        <w:t>注</w:t>
      </w:r>
      <w:r w:rsidRPr="002B7047">
        <w:t xml:space="preserve">3  </w:t>
      </w:r>
      <w:r w:rsidRPr="002B7047">
        <w:t>グループへの参加や見学を希望する場合は、交流コーナーにご連絡ください。</w:t>
      </w:r>
      <w:r w:rsidRPr="002B7047">
        <w:br/>
        <w:t> </w:t>
      </w:r>
      <w:r w:rsidRPr="002B7047">
        <w:br/>
        <w:t>  </w:t>
      </w:r>
      <w:r w:rsidRPr="002B7047">
        <w:br/>
      </w:r>
      <w:r w:rsidRPr="002B7047">
        <w:t>年末年始のお知らせ</w:t>
      </w:r>
      <w:r w:rsidRPr="002B7047">
        <w:br/>
        <w:t>12</w:t>
      </w:r>
      <w:r w:rsidRPr="002B7047">
        <w:t>月</w:t>
      </w:r>
      <w:r w:rsidRPr="002B7047">
        <w:t>28</w:t>
      </w:r>
      <w:r w:rsidRPr="002B7047">
        <w:t>日（土曜日）から</w:t>
      </w:r>
      <w:r w:rsidRPr="002B7047">
        <w:t>1</w:t>
      </w:r>
      <w:r w:rsidRPr="002B7047">
        <w:t>月</w:t>
      </w:r>
      <w:r w:rsidRPr="002B7047">
        <w:t>5</w:t>
      </w:r>
      <w:r w:rsidRPr="002B7047">
        <w:t>日（日曜日）この期間、お休みいたします</w:t>
      </w:r>
      <w:r w:rsidRPr="002B7047">
        <w:t>  </w:t>
      </w:r>
      <w:r w:rsidRPr="002B7047">
        <w:br/>
      </w:r>
      <w:r w:rsidRPr="002B7047">
        <w:t xml:space="preserve">新宿区視覚障害者交流コーナー　電話・ファックス　</w:t>
      </w:r>
      <w:r w:rsidRPr="002B7047">
        <w:t>03-6233-9555  </w:t>
      </w:r>
      <w:r w:rsidRPr="002B7047">
        <w:br/>
      </w:r>
      <w:r w:rsidRPr="002B7047">
        <w:t xml:space="preserve">新宿区聴覚障害者交流コーナー　電話・ファックス　</w:t>
      </w:r>
      <w:r w:rsidRPr="002B7047">
        <w:t>03-6457-6100  </w:t>
      </w:r>
    </w:p>
    <w:sectPr w:rsidR="005F3A18" w:rsidRPr="002B7047" w:rsidSect="00A322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44D4C" w14:textId="77777777" w:rsidR="00FD63D3" w:rsidRDefault="00FD63D3" w:rsidP="005730D7">
      <w:r>
        <w:separator/>
      </w:r>
    </w:p>
  </w:endnote>
  <w:endnote w:type="continuationSeparator" w:id="0">
    <w:p w14:paraId="7036F2E4" w14:textId="77777777" w:rsidR="00FD63D3" w:rsidRDefault="00FD63D3" w:rsidP="0057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01B7C" w14:textId="77777777" w:rsidR="00FD63D3" w:rsidRDefault="00FD63D3" w:rsidP="005730D7">
      <w:r>
        <w:separator/>
      </w:r>
    </w:p>
  </w:footnote>
  <w:footnote w:type="continuationSeparator" w:id="0">
    <w:p w14:paraId="6DB4BDE6" w14:textId="77777777" w:rsidR="00FD63D3" w:rsidRDefault="00FD63D3" w:rsidP="0057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4265"/>
    <w:multiLevelType w:val="hybridMultilevel"/>
    <w:tmpl w:val="86169C48"/>
    <w:lvl w:ilvl="0" w:tplc="69D21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833379B"/>
    <w:multiLevelType w:val="hybridMultilevel"/>
    <w:tmpl w:val="AADEB32C"/>
    <w:lvl w:ilvl="0" w:tplc="C344B3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9B2262"/>
    <w:multiLevelType w:val="hybridMultilevel"/>
    <w:tmpl w:val="9E5CC50E"/>
    <w:lvl w:ilvl="0" w:tplc="449A2EA0">
      <w:start w:val="1"/>
      <w:numFmt w:val="decimalFullWidth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C31054D"/>
    <w:multiLevelType w:val="hybridMultilevel"/>
    <w:tmpl w:val="8CA8720A"/>
    <w:lvl w:ilvl="0" w:tplc="EA4ADA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FE1283"/>
    <w:multiLevelType w:val="hybridMultilevel"/>
    <w:tmpl w:val="482E9D8C"/>
    <w:lvl w:ilvl="0" w:tplc="E3BA1A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CD8311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97494C"/>
    <w:multiLevelType w:val="hybridMultilevel"/>
    <w:tmpl w:val="64EAEAD0"/>
    <w:lvl w:ilvl="0" w:tplc="3FE20CF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64585CF8"/>
    <w:multiLevelType w:val="hybridMultilevel"/>
    <w:tmpl w:val="32A2CCEA"/>
    <w:lvl w:ilvl="0" w:tplc="3888421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9D464C"/>
    <w:multiLevelType w:val="hybridMultilevel"/>
    <w:tmpl w:val="9208BDAA"/>
    <w:lvl w:ilvl="0" w:tplc="5A90D82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5D37FB7"/>
    <w:multiLevelType w:val="hybridMultilevel"/>
    <w:tmpl w:val="8E247CC2"/>
    <w:lvl w:ilvl="0" w:tplc="3E62C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5568966">
    <w:abstractNumId w:val="3"/>
  </w:num>
  <w:num w:numId="2" w16cid:durableId="1878614414">
    <w:abstractNumId w:val="4"/>
  </w:num>
  <w:num w:numId="3" w16cid:durableId="838161281">
    <w:abstractNumId w:val="2"/>
  </w:num>
  <w:num w:numId="4" w16cid:durableId="1216241267">
    <w:abstractNumId w:val="6"/>
  </w:num>
  <w:num w:numId="5" w16cid:durableId="669328566">
    <w:abstractNumId w:val="5"/>
  </w:num>
  <w:num w:numId="6" w16cid:durableId="2136215784">
    <w:abstractNumId w:val="0"/>
  </w:num>
  <w:num w:numId="7" w16cid:durableId="302271834">
    <w:abstractNumId w:val="7"/>
  </w:num>
  <w:num w:numId="8" w16cid:durableId="351692865">
    <w:abstractNumId w:val="1"/>
  </w:num>
  <w:num w:numId="9" w16cid:durableId="2040624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E"/>
    <w:rsid w:val="000213DC"/>
    <w:rsid w:val="00044297"/>
    <w:rsid w:val="00104800"/>
    <w:rsid w:val="00106E5B"/>
    <w:rsid w:val="00107C96"/>
    <w:rsid w:val="001147E4"/>
    <w:rsid w:val="00117EB5"/>
    <w:rsid w:val="00120670"/>
    <w:rsid w:val="00123019"/>
    <w:rsid w:val="00131BA3"/>
    <w:rsid w:val="001659B1"/>
    <w:rsid w:val="00175345"/>
    <w:rsid w:val="001B4FA0"/>
    <w:rsid w:val="001C4F57"/>
    <w:rsid w:val="001D52E9"/>
    <w:rsid w:val="001E68B5"/>
    <w:rsid w:val="001F0461"/>
    <w:rsid w:val="001F31E6"/>
    <w:rsid w:val="00202735"/>
    <w:rsid w:val="002472C1"/>
    <w:rsid w:val="00252747"/>
    <w:rsid w:val="00265D5E"/>
    <w:rsid w:val="00286FAF"/>
    <w:rsid w:val="00293B54"/>
    <w:rsid w:val="002A65BF"/>
    <w:rsid w:val="002B7047"/>
    <w:rsid w:val="002F7806"/>
    <w:rsid w:val="003338D9"/>
    <w:rsid w:val="0038462A"/>
    <w:rsid w:val="00391750"/>
    <w:rsid w:val="003B3DE3"/>
    <w:rsid w:val="003E4A82"/>
    <w:rsid w:val="004050EA"/>
    <w:rsid w:val="00417A90"/>
    <w:rsid w:val="004246D3"/>
    <w:rsid w:val="00430687"/>
    <w:rsid w:val="00430DDF"/>
    <w:rsid w:val="00431D4E"/>
    <w:rsid w:val="00440E15"/>
    <w:rsid w:val="00466C14"/>
    <w:rsid w:val="004961C7"/>
    <w:rsid w:val="004B7369"/>
    <w:rsid w:val="004C6525"/>
    <w:rsid w:val="004D5781"/>
    <w:rsid w:val="004E2BFA"/>
    <w:rsid w:val="00506EC0"/>
    <w:rsid w:val="00542DAD"/>
    <w:rsid w:val="00542FDE"/>
    <w:rsid w:val="005730D7"/>
    <w:rsid w:val="005D0D18"/>
    <w:rsid w:val="005D3D90"/>
    <w:rsid w:val="005D4473"/>
    <w:rsid w:val="005F3A18"/>
    <w:rsid w:val="00606318"/>
    <w:rsid w:val="0062176A"/>
    <w:rsid w:val="006313D1"/>
    <w:rsid w:val="006442FE"/>
    <w:rsid w:val="00655BFA"/>
    <w:rsid w:val="00666351"/>
    <w:rsid w:val="006722E1"/>
    <w:rsid w:val="0067669E"/>
    <w:rsid w:val="0067755D"/>
    <w:rsid w:val="006931F9"/>
    <w:rsid w:val="006B5276"/>
    <w:rsid w:val="006E313B"/>
    <w:rsid w:val="006E33C5"/>
    <w:rsid w:val="007150B5"/>
    <w:rsid w:val="00745411"/>
    <w:rsid w:val="007540AA"/>
    <w:rsid w:val="00790F6A"/>
    <w:rsid w:val="007A304A"/>
    <w:rsid w:val="007D2115"/>
    <w:rsid w:val="007E27A8"/>
    <w:rsid w:val="007E6002"/>
    <w:rsid w:val="007E6C41"/>
    <w:rsid w:val="0081012C"/>
    <w:rsid w:val="00823CD5"/>
    <w:rsid w:val="00841491"/>
    <w:rsid w:val="00844104"/>
    <w:rsid w:val="008545CD"/>
    <w:rsid w:val="008708C6"/>
    <w:rsid w:val="008708DB"/>
    <w:rsid w:val="00870CB6"/>
    <w:rsid w:val="00884A95"/>
    <w:rsid w:val="00886199"/>
    <w:rsid w:val="008C2243"/>
    <w:rsid w:val="009127E7"/>
    <w:rsid w:val="00930219"/>
    <w:rsid w:val="0095415E"/>
    <w:rsid w:val="0096203A"/>
    <w:rsid w:val="009A1A51"/>
    <w:rsid w:val="009A2B36"/>
    <w:rsid w:val="009B6D1E"/>
    <w:rsid w:val="009B7D4A"/>
    <w:rsid w:val="009C74E0"/>
    <w:rsid w:val="009D7986"/>
    <w:rsid w:val="009E4BED"/>
    <w:rsid w:val="009E68D5"/>
    <w:rsid w:val="00A240C1"/>
    <w:rsid w:val="00A3220A"/>
    <w:rsid w:val="00A52CE5"/>
    <w:rsid w:val="00AC26A0"/>
    <w:rsid w:val="00AD1DFC"/>
    <w:rsid w:val="00AD228D"/>
    <w:rsid w:val="00AE1CD5"/>
    <w:rsid w:val="00AE4E99"/>
    <w:rsid w:val="00B31182"/>
    <w:rsid w:val="00B44190"/>
    <w:rsid w:val="00B63B4A"/>
    <w:rsid w:val="00B672A2"/>
    <w:rsid w:val="00B67B54"/>
    <w:rsid w:val="00B7197D"/>
    <w:rsid w:val="00BB30A6"/>
    <w:rsid w:val="00BE15D8"/>
    <w:rsid w:val="00BF0F98"/>
    <w:rsid w:val="00C0773F"/>
    <w:rsid w:val="00C30EC6"/>
    <w:rsid w:val="00C60E14"/>
    <w:rsid w:val="00C82ACB"/>
    <w:rsid w:val="00C85673"/>
    <w:rsid w:val="00C925D5"/>
    <w:rsid w:val="00CC2B0E"/>
    <w:rsid w:val="00CD70E6"/>
    <w:rsid w:val="00CE78C0"/>
    <w:rsid w:val="00CF360F"/>
    <w:rsid w:val="00D15546"/>
    <w:rsid w:val="00D16282"/>
    <w:rsid w:val="00D42B65"/>
    <w:rsid w:val="00D86BE7"/>
    <w:rsid w:val="00DD7128"/>
    <w:rsid w:val="00E16B34"/>
    <w:rsid w:val="00E17BE5"/>
    <w:rsid w:val="00E34848"/>
    <w:rsid w:val="00E54A1A"/>
    <w:rsid w:val="00E605D1"/>
    <w:rsid w:val="00E643BA"/>
    <w:rsid w:val="00E65C46"/>
    <w:rsid w:val="00E82084"/>
    <w:rsid w:val="00EA525D"/>
    <w:rsid w:val="00EB33DB"/>
    <w:rsid w:val="00F1178A"/>
    <w:rsid w:val="00F34C55"/>
    <w:rsid w:val="00F425B1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77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0D7"/>
  </w:style>
  <w:style w:type="paragraph" w:styleId="a8">
    <w:name w:val="footer"/>
    <w:basedOn w:val="a"/>
    <w:link w:val="a9"/>
    <w:uiPriority w:val="99"/>
    <w:unhideWhenUsed/>
    <w:rsid w:val="00573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0D7"/>
  </w:style>
  <w:style w:type="paragraph" w:styleId="aa">
    <w:name w:val="Date"/>
    <w:basedOn w:val="a"/>
    <w:next w:val="a"/>
    <w:link w:val="ab"/>
    <w:uiPriority w:val="99"/>
    <w:semiHidden/>
    <w:unhideWhenUsed/>
    <w:rsid w:val="00655BFA"/>
  </w:style>
  <w:style w:type="character" w:customStyle="1" w:styleId="ab">
    <w:name w:val="日付 (文字)"/>
    <w:basedOn w:val="a0"/>
    <w:link w:val="aa"/>
    <w:uiPriority w:val="99"/>
    <w:semiHidden/>
    <w:rsid w:val="00655BFA"/>
  </w:style>
  <w:style w:type="character" w:styleId="ac">
    <w:name w:val="annotation reference"/>
    <w:basedOn w:val="a0"/>
    <w:uiPriority w:val="99"/>
    <w:semiHidden/>
    <w:unhideWhenUsed/>
    <w:rsid w:val="001F31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1E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F31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1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3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FC5D-CEF9-42EC-A826-C7EF1F47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2024-11-29T05:42:00Z</dcterms:created>
  <dcterms:modified xsi:type="dcterms:W3CDTF">2024-11-29T05:43:00Z</dcterms:modified>
</cp:coreProperties>
</file>