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309B" w14:textId="73D30B1A" w:rsidR="001F31E6" w:rsidRDefault="00182028" w:rsidP="000E4326">
      <w:pPr>
        <w:rPr>
          <w:rFonts w:ascii="BIZ UDゴシック" w:eastAsia="BIZ UDゴシック" w:hAnsi="BIZ UDゴシック"/>
          <w:sz w:val="30"/>
          <w:szCs w:val="30"/>
        </w:rPr>
      </w:pPr>
      <w:r w:rsidRPr="004F46C6">
        <w:rPr>
          <w:rFonts w:ascii="BIZ UDゴシック" w:eastAsia="BIZ UDゴシック" w:hAnsi="BIZ UDゴシック" w:hint="eastAsia"/>
          <w:sz w:val="30"/>
          <w:szCs w:val="30"/>
        </w:rPr>
        <w:t>令和</w:t>
      </w:r>
      <w:r w:rsidR="004F46C6">
        <w:rPr>
          <w:rFonts w:ascii="BIZ UDゴシック" w:eastAsia="BIZ UDゴシック" w:hAnsi="BIZ UDゴシック" w:hint="eastAsia"/>
          <w:sz w:val="30"/>
          <w:szCs w:val="30"/>
        </w:rPr>
        <w:t>６</w:t>
      </w:r>
      <w:r w:rsidRPr="004F46C6">
        <w:rPr>
          <w:rFonts w:ascii="BIZ UDゴシック" w:eastAsia="BIZ UDゴシック" w:hAnsi="BIZ UDゴシック" w:hint="eastAsia"/>
          <w:sz w:val="30"/>
          <w:szCs w:val="30"/>
        </w:rPr>
        <w:t xml:space="preserve">年度　</w:t>
      </w:r>
      <w:r w:rsidR="000E4326" w:rsidRPr="004F46C6">
        <w:rPr>
          <w:rFonts w:ascii="BIZ UDゴシック" w:eastAsia="BIZ UDゴシック" w:hAnsi="BIZ UDゴシック" w:hint="eastAsia"/>
          <w:sz w:val="30"/>
          <w:szCs w:val="30"/>
        </w:rPr>
        <w:t>新宿区</w:t>
      </w:r>
      <w:r w:rsidR="00CE7943" w:rsidRPr="004F46C6">
        <w:rPr>
          <w:rFonts w:ascii="BIZ UDゴシック" w:eastAsia="BIZ UDゴシック" w:hAnsi="BIZ UDゴシック" w:hint="eastAsia"/>
          <w:sz w:val="30"/>
          <w:szCs w:val="30"/>
        </w:rPr>
        <w:t>視</w:t>
      </w:r>
      <w:r w:rsidR="000E4326" w:rsidRPr="004F46C6">
        <w:rPr>
          <w:rFonts w:ascii="BIZ UDゴシック" w:eastAsia="BIZ UDゴシック" w:hAnsi="BIZ UDゴシック" w:hint="eastAsia"/>
          <w:sz w:val="30"/>
          <w:szCs w:val="30"/>
        </w:rPr>
        <w:t>覚障害者交流コーナー講座</w:t>
      </w:r>
    </w:p>
    <w:p w14:paraId="4E5B772B" w14:textId="4A5582FF" w:rsidR="0068094C" w:rsidRPr="0068094C" w:rsidRDefault="00852492" w:rsidP="000E4326">
      <w:pPr>
        <w:rPr>
          <w:rFonts w:ascii="BIZ UDゴシック" w:eastAsia="BIZ UDゴシック" w:hAnsi="BIZ UDゴシック" w:hint="eastAsia"/>
          <w:sz w:val="48"/>
          <w:szCs w:val="48"/>
        </w:rPr>
      </w:pPr>
      <w:r w:rsidRPr="0068094C">
        <w:rPr>
          <w:rFonts w:ascii="BIZ UDゴシック" w:eastAsia="BIZ UDゴシック" w:hAnsi="BIZ UDゴシック" w:hint="eastAsia"/>
          <w:sz w:val="48"/>
          <w:szCs w:val="48"/>
        </w:rPr>
        <w:t>視覚障害者、支援者、地域活動関係者対象</w:t>
      </w:r>
    </w:p>
    <w:p w14:paraId="089B32A8" w14:textId="4065D66F" w:rsidR="00182028" w:rsidRDefault="0068094C" w:rsidP="000E4326">
      <w:pPr>
        <w:rPr>
          <w:rFonts w:ascii="BIZ UDゴシック" w:eastAsia="BIZ UDゴシック" w:hAnsi="BIZ UDゴシック"/>
          <w:sz w:val="48"/>
          <w:szCs w:val="48"/>
        </w:rPr>
      </w:pPr>
      <w:r>
        <w:rPr>
          <w:rFonts w:ascii="BIZ UDゴシック" w:eastAsia="BIZ UDゴシック" w:hAnsi="BIZ UDゴシック" w:hint="eastAsia"/>
          <w:sz w:val="48"/>
          <w:szCs w:val="48"/>
        </w:rPr>
        <w:t>～被災地から考える～視覚障害者と災害の備え</w:t>
      </w:r>
    </w:p>
    <w:p w14:paraId="38A1FE13" w14:textId="77777777" w:rsidR="0068094C" w:rsidRPr="0068094C" w:rsidRDefault="0068094C" w:rsidP="000E4326">
      <w:pPr>
        <w:rPr>
          <w:rFonts w:ascii="BIZ UDゴシック" w:eastAsia="BIZ UDゴシック" w:hAnsi="BIZ UDゴシック" w:hint="eastAsia"/>
          <w:sz w:val="48"/>
          <w:szCs w:val="48"/>
        </w:rPr>
      </w:pPr>
    </w:p>
    <w:p w14:paraId="47F3C28E" w14:textId="38D76610" w:rsidR="0037016A" w:rsidRPr="0068094C" w:rsidRDefault="00182028" w:rsidP="00720DCB">
      <w:pPr>
        <w:spacing w:line="0" w:lineRule="atLeast"/>
        <w:rPr>
          <w:rFonts w:ascii="BIZ UDゴシック" w:eastAsia="BIZ UDゴシック" w:hAnsi="BIZ UDゴシック" w:hint="eastAsia"/>
          <w:sz w:val="44"/>
          <w:szCs w:val="44"/>
        </w:rPr>
      </w:pPr>
      <w:r w:rsidRPr="00852492">
        <w:rPr>
          <w:rFonts w:ascii="BIZ UDゴシック" w:eastAsia="BIZ UDゴシック" w:hAnsi="BIZ UDゴシック" w:hint="eastAsia"/>
          <w:sz w:val="44"/>
          <w:szCs w:val="44"/>
        </w:rPr>
        <w:t>地震や台風などの自然災害が多い昨今</w:t>
      </w:r>
      <w:r w:rsidR="00480C29" w:rsidRPr="00852492">
        <w:rPr>
          <w:rFonts w:ascii="BIZ UDゴシック" w:eastAsia="BIZ UDゴシック" w:hAnsi="BIZ UDゴシック" w:hint="eastAsia"/>
          <w:sz w:val="44"/>
          <w:szCs w:val="44"/>
        </w:rPr>
        <w:t>、</w:t>
      </w:r>
    </w:p>
    <w:p w14:paraId="3BBE90B3" w14:textId="1BEF8C3F" w:rsidR="00182028" w:rsidRPr="00852492" w:rsidRDefault="00182028" w:rsidP="005A2ABA">
      <w:pPr>
        <w:spacing w:line="440" w:lineRule="exact"/>
        <w:rPr>
          <w:rFonts w:ascii="BIZ UDゴシック" w:eastAsia="BIZ UDゴシック" w:hAnsi="BIZ UDゴシック"/>
          <w:sz w:val="44"/>
          <w:szCs w:val="44"/>
        </w:rPr>
      </w:pPr>
      <w:r w:rsidRPr="00852492">
        <w:rPr>
          <w:rFonts w:ascii="BIZ UDゴシック" w:eastAsia="BIZ UDゴシック" w:hAnsi="BIZ UDゴシック" w:hint="eastAsia"/>
          <w:sz w:val="44"/>
          <w:szCs w:val="44"/>
        </w:rPr>
        <w:t>災害の備えはどうしたらよいのだろうか</w:t>
      </w:r>
    </w:p>
    <w:p w14:paraId="7E63B381" w14:textId="7B116889" w:rsidR="00182028" w:rsidRPr="00852492" w:rsidRDefault="00182028" w:rsidP="005A2ABA">
      <w:pPr>
        <w:spacing w:line="440" w:lineRule="exact"/>
        <w:rPr>
          <w:rFonts w:ascii="BIZ UDゴシック" w:eastAsia="BIZ UDゴシック" w:hAnsi="BIZ UDゴシック"/>
          <w:sz w:val="44"/>
          <w:szCs w:val="44"/>
        </w:rPr>
      </w:pPr>
      <w:r w:rsidRPr="00852492">
        <w:rPr>
          <w:rFonts w:ascii="BIZ UDゴシック" w:eastAsia="BIZ UDゴシック" w:hAnsi="BIZ UDゴシック" w:hint="eastAsia"/>
          <w:sz w:val="44"/>
          <w:szCs w:val="44"/>
        </w:rPr>
        <w:t>被災地で活動している方と一緒に考えてみま</w:t>
      </w:r>
      <w:r w:rsidR="00852492" w:rsidRPr="00852492">
        <w:rPr>
          <w:rFonts w:ascii="BIZ UDゴシック" w:eastAsia="BIZ UDゴシック" w:hAnsi="BIZ UDゴシック" w:hint="eastAsia"/>
          <w:sz w:val="44"/>
          <w:szCs w:val="44"/>
        </w:rPr>
        <w:t>せんか</w:t>
      </w:r>
    </w:p>
    <w:p w14:paraId="57BE9593" w14:textId="77777777" w:rsidR="00182028" w:rsidRPr="00480C29" w:rsidRDefault="00182028" w:rsidP="00720DCB">
      <w:pPr>
        <w:spacing w:line="0" w:lineRule="atLeast"/>
        <w:rPr>
          <w:rFonts w:ascii="HGPｺﾞｼｯｸE" w:eastAsia="HGPｺﾞｼｯｸE" w:hAnsi="HGPｺﾞｼｯｸE"/>
        </w:rPr>
      </w:pPr>
    </w:p>
    <w:p w14:paraId="4A6A3442" w14:textId="46E0A5FD" w:rsidR="00852492" w:rsidRPr="007F0F20" w:rsidRDefault="000E4326" w:rsidP="00720DCB">
      <w:pPr>
        <w:spacing w:line="0" w:lineRule="atLeast"/>
        <w:rPr>
          <w:rFonts w:ascii="BIZ UDゴシック" w:eastAsia="BIZ UDゴシック" w:hAnsi="BIZ UDゴシック"/>
          <w:b/>
          <w:bCs/>
          <w:sz w:val="52"/>
          <w:szCs w:val="52"/>
        </w:rPr>
      </w:pPr>
      <w:r w:rsidRPr="00852492">
        <w:rPr>
          <w:rFonts w:ascii="BIZ UDゴシック" w:eastAsia="BIZ UDゴシック" w:hAnsi="BIZ UDゴシック" w:hint="eastAsia"/>
          <w:b/>
          <w:bCs/>
          <w:sz w:val="48"/>
          <w:szCs w:val="48"/>
        </w:rPr>
        <w:t>令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和</w:t>
      </w:r>
      <w:r w:rsidR="00A46F05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７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年</w:t>
      </w:r>
      <w:r w:rsidR="00A46F05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２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月</w:t>
      </w:r>
      <w:r w:rsidR="004F46C6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１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日（土）</w:t>
      </w:r>
      <w:r w:rsidR="004F46C6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１０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時～</w:t>
      </w:r>
      <w:r w:rsidR="004F46C6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１２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時</w:t>
      </w:r>
    </w:p>
    <w:p w14:paraId="48CA72DA" w14:textId="66672D27" w:rsidR="0073180A" w:rsidRPr="007F0F20" w:rsidRDefault="000E4326" w:rsidP="00720DCB">
      <w:pPr>
        <w:spacing w:line="0" w:lineRule="atLeast"/>
        <w:ind w:firstLineChars="1050" w:firstLine="5460"/>
        <w:rPr>
          <w:rFonts w:ascii="BIZ UDゴシック" w:eastAsia="BIZ UDゴシック" w:hAnsi="BIZ UDゴシック"/>
          <w:b/>
          <w:bCs/>
          <w:sz w:val="52"/>
          <w:szCs w:val="52"/>
        </w:rPr>
      </w:pP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（受付</w:t>
      </w:r>
      <w:r w:rsidR="004F46C6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９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時</w:t>
      </w:r>
      <w:r w:rsidR="004F46C6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３０</w:t>
      </w:r>
      <w:r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分</w:t>
      </w:r>
      <w:r w:rsidR="002C0500" w:rsidRPr="007F0F20">
        <w:rPr>
          <w:rFonts w:ascii="BIZ UDゴシック" w:eastAsia="BIZ UDゴシック" w:hAnsi="BIZ UDゴシック" w:hint="eastAsia"/>
          <w:b/>
          <w:bCs/>
          <w:sz w:val="52"/>
          <w:szCs w:val="52"/>
        </w:rPr>
        <w:t>）</w:t>
      </w:r>
    </w:p>
    <w:p w14:paraId="330F8255" w14:textId="77777777" w:rsidR="007F0F20" w:rsidRPr="000E1E6C" w:rsidRDefault="007F0F20" w:rsidP="00720DCB">
      <w:pPr>
        <w:spacing w:line="0" w:lineRule="atLeast"/>
        <w:ind w:firstLineChars="1050" w:firstLine="1890"/>
        <w:rPr>
          <w:rFonts w:ascii="BIZ UDゴシック" w:eastAsia="BIZ UDゴシック" w:hAnsi="BIZ UDゴシック"/>
          <w:b/>
          <w:bCs/>
          <w:sz w:val="18"/>
          <w:szCs w:val="18"/>
        </w:rPr>
      </w:pPr>
    </w:p>
    <w:p w14:paraId="244BC83B" w14:textId="6627D20E" w:rsidR="00DB6765" w:rsidRPr="002C0500" w:rsidRDefault="0073180A" w:rsidP="00720DCB">
      <w:pPr>
        <w:pStyle w:val="Web"/>
        <w:spacing w:before="0" w:beforeAutospacing="0" w:after="0" w:afterAutospacing="0" w:line="0" w:lineRule="atLeast"/>
        <w:jc w:val="both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2C0500">
        <w:rPr>
          <w:rFonts w:ascii="BIZ UDゴシック" w:eastAsia="BIZ UDゴシック" w:hAnsi="BIZ UDゴシック" w:hint="eastAsia"/>
          <w:b/>
          <w:bCs/>
          <w:sz w:val="44"/>
          <w:szCs w:val="44"/>
        </w:rPr>
        <w:t>(1)</w:t>
      </w:r>
      <w:r w:rsidR="00DB6765" w:rsidRPr="002C0500">
        <w:rPr>
          <w:rFonts w:ascii="BIZ UDゴシック" w:eastAsia="BIZ UDゴシック" w:hAnsi="BIZ UDゴシック" w:hint="eastAsia"/>
          <w:b/>
          <w:bCs/>
          <w:sz w:val="44"/>
          <w:szCs w:val="44"/>
        </w:rPr>
        <w:t>災害時における視覚障害者の支援について</w:t>
      </w:r>
    </w:p>
    <w:p w14:paraId="0014FCD2" w14:textId="0E45F89A" w:rsidR="00A46F05" w:rsidRPr="00DB6765" w:rsidRDefault="00182028" w:rsidP="00720DCB">
      <w:pPr>
        <w:pStyle w:val="Web"/>
        <w:spacing w:before="0" w:beforeAutospacing="0" w:after="0" w:afterAutospacing="0" w:line="0" w:lineRule="atLeast"/>
        <w:ind w:firstLineChars="300" w:firstLine="1080"/>
        <w:jc w:val="both"/>
        <w:rPr>
          <w:rFonts w:ascii="BIZ UDゴシック" w:eastAsia="BIZ UDゴシック" w:hAnsi="BIZ UDゴシック" w:cs="Times New Roman"/>
          <w:b/>
          <w:bCs/>
          <w:color w:val="000000" w:themeColor="text1"/>
          <w:kern w:val="2"/>
          <w:sz w:val="36"/>
          <w:szCs w:val="36"/>
        </w:rPr>
      </w:pPr>
      <w:r w:rsidRPr="00DB6765"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講師　</w:t>
      </w:r>
      <w:r w:rsidRPr="00DB6765">
        <w:rPr>
          <w:rFonts w:ascii="BIZ UDゴシック" w:eastAsia="BIZ UDゴシック" w:hAnsi="BIZ UDゴシック" w:cs="Times New Roman" w:hint="eastAsia"/>
          <w:b/>
          <w:bCs/>
          <w:color w:val="000000" w:themeColor="text1"/>
          <w:kern w:val="2"/>
          <w:sz w:val="36"/>
          <w:szCs w:val="36"/>
        </w:rPr>
        <w:t>特定非営利活動法人グローイングピープルズウイル</w:t>
      </w:r>
    </w:p>
    <w:p w14:paraId="5D5BFB5E" w14:textId="169D0C34" w:rsidR="00A57C93" w:rsidRDefault="00182028" w:rsidP="007F0F20">
      <w:pPr>
        <w:pStyle w:val="Web"/>
        <w:spacing w:before="0" w:beforeAutospacing="0" w:after="0" w:afterAutospacing="0" w:line="0" w:lineRule="atLeast"/>
        <w:ind w:firstLineChars="600" w:firstLine="2160"/>
        <w:jc w:val="both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B6765">
        <w:rPr>
          <w:rFonts w:ascii="BIZ UDゴシック" w:eastAsia="BIZ UDゴシック" w:hAnsi="BIZ UDゴシック" w:cs="Times New Roman" w:hint="eastAsia"/>
          <w:b/>
          <w:bCs/>
          <w:color w:val="000000" w:themeColor="text1"/>
          <w:kern w:val="2"/>
          <w:sz w:val="36"/>
          <w:szCs w:val="36"/>
        </w:rPr>
        <w:t>理事長　高橋　和哉　氏</w:t>
      </w:r>
    </w:p>
    <w:p w14:paraId="36673B8D" w14:textId="4ED7F608" w:rsidR="009470AD" w:rsidRPr="007F0F20" w:rsidRDefault="00182028" w:rsidP="00A57C93">
      <w:pPr>
        <w:pStyle w:val="Web"/>
        <w:spacing w:before="0" w:beforeAutospacing="0" w:after="0" w:afterAutospacing="0" w:line="0" w:lineRule="atLeast"/>
        <w:ind w:firstLineChars="1000" w:firstLine="3600"/>
        <w:jc w:val="both"/>
        <w:rPr>
          <w:rFonts w:ascii="BIZ UDゴシック" w:eastAsia="BIZ UDゴシック" w:hAnsi="BIZ UDゴシック" w:cs="Times New Roman"/>
          <w:b/>
          <w:bCs/>
          <w:color w:val="000000" w:themeColor="text1"/>
          <w:kern w:val="2"/>
          <w:sz w:val="36"/>
          <w:szCs w:val="36"/>
        </w:rPr>
      </w:pPr>
      <w:r w:rsidRPr="00DB6765">
        <w:rPr>
          <w:rFonts w:ascii="BIZ UDゴシック" w:eastAsia="BIZ UDゴシック" w:hAnsi="BIZ UDゴシック" w:cs="Times New Roman" w:hint="eastAsia"/>
          <w:b/>
          <w:bCs/>
          <w:color w:val="000000" w:themeColor="text1"/>
          <w:kern w:val="2"/>
          <w:sz w:val="36"/>
          <w:szCs w:val="36"/>
        </w:rPr>
        <w:t>中村　透　氏</w:t>
      </w:r>
    </w:p>
    <w:p w14:paraId="2A49BDC8" w14:textId="1DC4F33A" w:rsidR="00DB6765" w:rsidRPr="002C0500" w:rsidRDefault="0073180A" w:rsidP="00720DCB">
      <w:pPr>
        <w:spacing w:line="0" w:lineRule="atLeas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2C0500">
        <w:rPr>
          <w:rFonts w:ascii="BIZ UDゴシック" w:eastAsia="BIZ UDゴシック" w:hAnsi="BIZ UDゴシック" w:hint="eastAsia"/>
          <w:b/>
          <w:bCs/>
          <w:sz w:val="44"/>
          <w:szCs w:val="44"/>
        </w:rPr>
        <w:t>(2)</w:t>
      </w:r>
      <w:r w:rsidR="00DB6765" w:rsidRPr="002C0500">
        <w:rPr>
          <w:rFonts w:ascii="BIZ UDゴシック" w:eastAsia="BIZ UDゴシック" w:hAnsi="BIZ UDゴシック" w:hint="eastAsia"/>
          <w:b/>
          <w:bCs/>
          <w:sz w:val="44"/>
          <w:szCs w:val="44"/>
        </w:rPr>
        <w:t>新宿区における防災対策について</w:t>
      </w:r>
    </w:p>
    <w:p w14:paraId="7BBA1E6F" w14:textId="1EA3E14D" w:rsidR="00BD03A2" w:rsidRDefault="00182028" w:rsidP="005B6FA7">
      <w:pPr>
        <w:spacing w:line="0" w:lineRule="atLeast"/>
        <w:ind w:firstLineChars="300" w:firstLine="108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2C0500">
        <w:rPr>
          <w:rFonts w:ascii="BIZ UDゴシック" w:eastAsia="BIZ UDゴシック" w:hAnsi="BIZ UDゴシック" w:hint="eastAsia"/>
          <w:b/>
          <w:bCs/>
          <w:sz w:val="36"/>
          <w:szCs w:val="36"/>
        </w:rPr>
        <w:t>講師</w:t>
      </w:r>
      <w:r w:rsidR="004139B6" w:rsidRPr="002C0500"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　</w:t>
      </w:r>
      <w:r w:rsidR="005B6FA7" w:rsidRPr="005B6FA7">
        <w:rPr>
          <w:rFonts w:ascii="BIZ UDゴシック" w:eastAsia="BIZ UDゴシック" w:hAnsi="BIZ UDゴシック" w:hint="eastAsia"/>
          <w:b/>
          <w:bCs/>
          <w:sz w:val="36"/>
          <w:szCs w:val="36"/>
        </w:rPr>
        <w:t>新宿区危機管理担当部　危機管理課</w:t>
      </w:r>
    </w:p>
    <w:p w14:paraId="03D4736B" w14:textId="4D7F74C4" w:rsidR="005B6FA7" w:rsidRPr="000E1E6C" w:rsidRDefault="005B6FA7" w:rsidP="005B6FA7">
      <w:pPr>
        <w:spacing w:line="0" w:lineRule="atLeast"/>
        <w:ind w:firstLineChars="300" w:firstLine="540"/>
        <w:rPr>
          <w:rFonts w:ascii="BIZ UDゴシック" w:eastAsia="BIZ UDゴシック" w:hAnsi="BIZ UDゴシック"/>
          <w:b/>
          <w:bCs/>
          <w:sz w:val="18"/>
          <w:szCs w:val="18"/>
        </w:rPr>
      </w:pPr>
    </w:p>
    <w:p w14:paraId="0281AD41" w14:textId="48CB494C" w:rsidR="00DB6765" w:rsidRPr="00C56291" w:rsidRDefault="00DB6765" w:rsidP="00720DCB">
      <w:pPr>
        <w:spacing w:line="0" w:lineRule="atLeast"/>
        <w:rPr>
          <w:rFonts w:ascii="BIZ UDゴシック" w:eastAsia="BIZ UDゴシック" w:hAnsi="BIZ UDゴシック"/>
          <w:b/>
          <w:bCs/>
          <w:sz w:val="44"/>
          <w:szCs w:val="44"/>
        </w:rPr>
      </w:pPr>
      <w:bookmarkStart w:id="0" w:name="_Hlk184385227"/>
      <w:r w:rsidRPr="00C56291">
        <w:rPr>
          <w:rFonts w:ascii="BIZ UDゴシック" w:eastAsia="BIZ UDゴシック" w:hAnsi="BIZ UDゴシック" w:hint="eastAsia"/>
          <w:b/>
          <w:bCs/>
          <w:sz w:val="44"/>
          <w:szCs w:val="44"/>
        </w:rPr>
        <w:t>災害</w:t>
      </w:r>
      <w:r w:rsidR="008D6DF2">
        <w:rPr>
          <w:rFonts w:ascii="BIZ UDゴシック" w:eastAsia="BIZ UDゴシック" w:hAnsi="BIZ UDゴシック" w:hint="eastAsia"/>
          <w:b/>
          <w:bCs/>
          <w:sz w:val="44"/>
          <w:szCs w:val="44"/>
        </w:rPr>
        <w:t>用</w:t>
      </w:r>
      <w:r w:rsidRPr="00C56291">
        <w:rPr>
          <w:rFonts w:ascii="BIZ UDゴシック" w:eastAsia="BIZ UDゴシック" w:hAnsi="BIZ UDゴシック" w:hint="eastAsia"/>
          <w:b/>
          <w:bCs/>
          <w:sz w:val="44"/>
          <w:szCs w:val="44"/>
        </w:rPr>
        <w:t>備品</w:t>
      </w:r>
      <w:r w:rsidR="00C56291" w:rsidRPr="00C56291">
        <w:rPr>
          <w:rFonts w:ascii="BIZ UDゴシック" w:eastAsia="BIZ UDゴシック" w:hAnsi="BIZ UDゴシック" w:hint="eastAsia"/>
          <w:b/>
          <w:bCs/>
          <w:sz w:val="44"/>
          <w:szCs w:val="44"/>
        </w:rPr>
        <w:t>と防災用品</w:t>
      </w:r>
      <w:r w:rsidRPr="00C56291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の展示　</w:t>
      </w:r>
    </w:p>
    <w:p w14:paraId="410C8DC4" w14:textId="50DA71D2" w:rsidR="002C0500" w:rsidRPr="000E1E6C" w:rsidRDefault="00DB6765" w:rsidP="00720DCB">
      <w:pPr>
        <w:spacing w:line="0" w:lineRule="atLeast"/>
        <w:ind w:firstLineChars="100" w:firstLine="440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0E1E6C">
        <w:rPr>
          <w:rFonts w:ascii="BIZ UDゴシック" w:eastAsia="BIZ UDゴシック" w:hAnsi="BIZ UDゴシック" w:hint="eastAsia"/>
          <w:b/>
          <w:bCs/>
          <w:sz w:val="44"/>
          <w:szCs w:val="44"/>
        </w:rPr>
        <w:t>9：30～10：00</w:t>
      </w:r>
      <w:r w:rsidR="009D3DB0" w:rsidRPr="000E1E6C">
        <w:rPr>
          <w:rFonts w:ascii="BIZ UDゴシック" w:eastAsia="BIZ UDゴシック" w:hAnsi="BIZ UDゴシック" w:hint="eastAsia"/>
          <w:b/>
          <w:bCs/>
          <w:sz w:val="44"/>
          <w:szCs w:val="44"/>
        </w:rPr>
        <w:t>、</w:t>
      </w:r>
      <w:r w:rsidRPr="000E1E6C">
        <w:rPr>
          <w:rFonts w:ascii="BIZ UDゴシック" w:eastAsia="BIZ UDゴシック" w:hAnsi="BIZ UDゴシック" w:hint="eastAsia"/>
          <w:b/>
          <w:bCs/>
          <w:sz w:val="44"/>
          <w:szCs w:val="44"/>
        </w:rPr>
        <w:t>12：00～12：30</w:t>
      </w:r>
    </w:p>
    <w:bookmarkEnd w:id="0"/>
    <w:p w14:paraId="3DCAC3DA" w14:textId="4F3AE0AF" w:rsidR="00BD03A2" w:rsidRPr="00480C29" w:rsidRDefault="00BD03A2" w:rsidP="00720DCB">
      <w:pPr>
        <w:spacing w:line="0" w:lineRule="atLeast"/>
        <w:rPr>
          <w:rFonts w:ascii="HGPｺﾞｼｯｸE" w:eastAsia="HGPｺﾞｼｯｸE" w:hAnsi="HGPｺﾞｼｯｸE"/>
        </w:rPr>
      </w:pPr>
    </w:p>
    <w:p w14:paraId="5FB28330" w14:textId="7125503E" w:rsidR="004139B6" w:rsidRPr="00850D27" w:rsidRDefault="00BD03A2" w:rsidP="00720DCB">
      <w:pPr>
        <w:spacing w:line="0" w:lineRule="atLeas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>場</w:t>
      </w:r>
      <w:r w:rsidR="00A46F05"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　</w:t>
      </w:r>
      <w:r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所　</w:t>
      </w:r>
      <w:r w:rsidR="004139B6"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>新宿区社会福祉協議会　地下会議室</w:t>
      </w:r>
    </w:p>
    <w:p w14:paraId="192AB66A" w14:textId="3A1B8A34" w:rsidR="004139B6" w:rsidRDefault="004139B6" w:rsidP="00720DCB">
      <w:pPr>
        <w:spacing w:line="0" w:lineRule="atLeas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>定</w:t>
      </w:r>
      <w:r w:rsidR="00A46F05"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 </w:t>
      </w:r>
      <w:r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>員</w:t>
      </w:r>
      <w:r w:rsidR="00A46F05"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 </w:t>
      </w:r>
      <w:r w:rsidR="004F46C6"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>３０</w:t>
      </w:r>
      <w:r w:rsidRPr="00850D27">
        <w:rPr>
          <w:rFonts w:ascii="BIZ UDゴシック" w:eastAsia="BIZ UDゴシック" w:hAnsi="BIZ UDゴシック" w:hint="eastAsia"/>
          <w:b/>
          <w:bCs/>
          <w:sz w:val="44"/>
          <w:szCs w:val="44"/>
        </w:rPr>
        <w:t>名（先着順）</w:t>
      </w:r>
    </w:p>
    <w:p w14:paraId="7285A5D0" w14:textId="39C7CB71" w:rsidR="00C958B4" w:rsidRDefault="00C958B4" w:rsidP="00C958B4">
      <w:pPr>
        <w:pStyle w:val="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F8ACBA" wp14:editId="4287B9FD">
            <wp:simplePos x="0" y="0"/>
            <wp:positionH relativeFrom="column">
              <wp:posOffset>5584190</wp:posOffset>
            </wp:positionH>
            <wp:positionV relativeFrom="paragraph">
              <wp:posOffset>446405</wp:posOffset>
            </wp:positionV>
            <wp:extent cx="1104900" cy="11049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73" w:rsidRPr="00755173">
        <w:rPr>
          <w:rFonts w:ascii="BIZ UDゴシック" w:eastAsia="BIZ UDゴシック" w:hAnsi="BIZ UDゴシック" w:hint="eastAsia"/>
          <w:b/>
          <w:bCs/>
          <w:sz w:val="44"/>
          <w:szCs w:val="44"/>
        </w:rPr>
        <w:t>申込開始日　令和6年12月23日（月）～</w:t>
      </w:r>
    </w:p>
    <w:p w14:paraId="004F1266" w14:textId="0C3713A1" w:rsidR="00755173" w:rsidRPr="00C958B4" w:rsidRDefault="00755173" w:rsidP="005A2ABA">
      <w:pPr>
        <w:pStyle w:val="Web"/>
      </w:pPr>
    </w:p>
    <w:p w14:paraId="47DBB93E" w14:textId="378F13C7" w:rsidR="004139B6" w:rsidRPr="005A2ABA" w:rsidRDefault="009D3DB0" w:rsidP="00A46F05">
      <w:pPr>
        <w:spacing w:line="520" w:lineRule="exac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5A2ABA">
        <w:rPr>
          <w:rFonts w:ascii="BIZ UDゴシック" w:eastAsia="BIZ UDゴシック" w:hAnsi="BIZ UDゴシック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D981CC0" wp14:editId="0CC0397F">
            <wp:simplePos x="0" y="0"/>
            <wp:positionH relativeFrom="column">
              <wp:posOffset>8524788</wp:posOffset>
            </wp:positionH>
            <wp:positionV relativeFrom="paragraph">
              <wp:posOffset>478176</wp:posOffset>
            </wp:positionV>
            <wp:extent cx="583324" cy="699770"/>
            <wp:effectExtent l="0" t="0" r="7620" b="5080"/>
            <wp:wrapNone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CA353479-A5C7-C376-6784-2B3719740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CA353479-A5C7-C376-6784-2B3719740E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24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139B6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問い合せ先</w:t>
      </w:r>
    </w:p>
    <w:p w14:paraId="1BA2EF2B" w14:textId="464BF6F3" w:rsidR="004139B6" w:rsidRPr="005A2ABA" w:rsidRDefault="004139B6" w:rsidP="00A46F05">
      <w:pPr>
        <w:spacing w:line="520" w:lineRule="exac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新宿区社会福祉協議会</w:t>
      </w:r>
    </w:p>
    <w:p w14:paraId="4F139050" w14:textId="6556001F" w:rsidR="004139B6" w:rsidRPr="005A2ABA" w:rsidRDefault="009470AD" w:rsidP="00A46F05">
      <w:pPr>
        <w:spacing w:line="520" w:lineRule="exac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視</w:t>
      </w:r>
      <w:r w:rsidR="004139B6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覚障害者交流コーナー</w:t>
      </w:r>
    </w:p>
    <w:p w14:paraId="59FCF858" w14:textId="68A2279E" w:rsidR="00BA4E2A" w:rsidRPr="005A2ABA" w:rsidRDefault="004139B6" w:rsidP="00720DCB">
      <w:pPr>
        <w:spacing w:line="520" w:lineRule="exact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lastRenderedPageBreak/>
        <w:t>電話番号・FAXは</w:t>
      </w:r>
      <w:r w:rsidR="004F46C6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０３</w:t>
      </w:r>
      <w:r w:rsidR="00EF3FAB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－</w:t>
      </w:r>
      <w:r w:rsidR="004F46C6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６２３３</w:t>
      </w:r>
      <w:r w:rsidR="00EF3FAB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－</w:t>
      </w:r>
      <w:r w:rsidR="004F46C6" w:rsidRPr="005A2ABA">
        <w:rPr>
          <w:rFonts w:ascii="BIZ UDゴシック" w:eastAsia="BIZ UDゴシック" w:hAnsi="BIZ UDゴシック" w:hint="eastAsia"/>
          <w:b/>
          <w:bCs/>
          <w:sz w:val="44"/>
          <w:szCs w:val="44"/>
        </w:rPr>
        <w:t>９５５５</w:t>
      </w:r>
    </w:p>
    <w:sectPr w:rsidR="00BA4E2A" w:rsidRPr="005A2ABA" w:rsidSect="005A2ABA">
      <w:pgSz w:w="11906" w:h="16838"/>
      <w:pgMar w:top="737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1E463" w14:textId="77777777" w:rsidR="005730D7" w:rsidRDefault="005730D7" w:rsidP="005730D7">
      <w:r>
        <w:separator/>
      </w:r>
    </w:p>
  </w:endnote>
  <w:endnote w:type="continuationSeparator" w:id="0">
    <w:p w14:paraId="39DB5707" w14:textId="77777777" w:rsidR="005730D7" w:rsidRDefault="005730D7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427E" w14:textId="77777777" w:rsidR="005730D7" w:rsidRDefault="005730D7" w:rsidP="005730D7">
      <w:r>
        <w:separator/>
      </w:r>
    </w:p>
  </w:footnote>
  <w:footnote w:type="continuationSeparator" w:id="0">
    <w:p w14:paraId="2B357815" w14:textId="77777777" w:rsidR="005730D7" w:rsidRDefault="005730D7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BF0720"/>
    <w:multiLevelType w:val="hybridMultilevel"/>
    <w:tmpl w:val="0554E52A"/>
    <w:lvl w:ilvl="0" w:tplc="4500608A">
      <w:start w:val="1"/>
      <w:numFmt w:val="decimalFullWidth"/>
      <w:lvlText w:val="（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6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7"/>
  </w:num>
  <w:num w:numId="5" w16cid:durableId="669328566">
    <w:abstractNumId w:val="6"/>
  </w:num>
  <w:num w:numId="6" w16cid:durableId="2136215784">
    <w:abstractNumId w:val="0"/>
  </w:num>
  <w:num w:numId="7" w16cid:durableId="302271834">
    <w:abstractNumId w:val="8"/>
  </w:num>
  <w:num w:numId="8" w16cid:durableId="351692865">
    <w:abstractNumId w:val="1"/>
  </w:num>
  <w:num w:numId="9" w16cid:durableId="1803768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24A17"/>
    <w:rsid w:val="00041A15"/>
    <w:rsid w:val="00041B47"/>
    <w:rsid w:val="00044297"/>
    <w:rsid w:val="00055490"/>
    <w:rsid w:val="00057C51"/>
    <w:rsid w:val="00062DB9"/>
    <w:rsid w:val="000B0791"/>
    <w:rsid w:val="000B1E9A"/>
    <w:rsid w:val="000C188C"/>
    <w:rsid w:val="000E1E6C"/>
    <w:rsid w:val="000E4326"/>
    <w:rsid w:val="000E72F6"/>
    <w:rsid w:val="00104800"/>
    <w:rsid w:val="00107C96"/>
    <w:rsid w:val="001147E4"/>
    <w:rsid w:val="00117EB5"/>
    <w:rsid w:val="00120670"/>
    <w:rsid w:val="00123019"/>
    <w:rsid w:val="00131BA3"/>
    <w:rsid w:val="001326F0"/>
    <w:rsid w:val="001659B1"/>
    <w:rsid w:val="00175345"/>
    <w:rsid w:val="0017599F"/>
    <w:rsid w:val="00182028"/>
    <w:rsid w:val="001B4FA0"/>
    <w:rsid w:val="001D4253"/>
    <w:rsid w:val="001D52E9"/>
    <w:rsid w:val="001E68B5"/>
    <w:rsid w:val="001F2EEC"/>
    <w:rsid w:val="001F31E6"/>
    <w:rsid w:val="00202428"/>
    <w:rsid w:val="00232935"/>
    <w:rsid w:val="00244EC4"/>
    <w:rsid w:val="002472C1"/>
    <w:rsid w:val="00252747"/>
    <w:rsid w:val="00265D5E"/>
    <w:rsid w:val="00270DD4"/>
    <w:rsid w:val="00286FAF"/>
    <w:rsid w:val="00290895"/>
    <w:rsid w:val="00293B54"/>
    <w:rsid w:val="002A65BF"/>
    <w:rsid w:val="002B666C"/>
    <w:rsid w:val="002C0500"/>
    <w:rsid w:val="002D7A6B"/>
    <w:rsid w:val="002F7806"/>
    <w:rsid w:val="002F7FB6"/>
    <w:rsid w:val="0031107F"/>
    <w:rsid w:val="0032402B"/>
    <w:rsid w:val="0033762E"/>
    <w:rsid w:val="00353171"/>
    <w:rsid w:val="003545CC"/>
    <w:rsid w:val="00363EE0"/>
    <w:rsid w:val="00366FB6"/>
    <w:rsid w:val="0037016A"/>
    <w:rsid w:val="00382D41"/>
    <w:rsid w:val="0038462A"/>
    <w:rsid w:val="003859BA"/>
    <w:rsid w:val="00391750"/>
    <w:rsid w:val="003967FF"/>
    <w:rsid w:val="003B3DE3"/>
    <w:rsid w:val="003B64BA"/>
    <w:rsid w:val="003F715D"/>
    <w:rsid w:val="004050EA"/>
    <w:rsid w:val="004139B6"/>
    <w:rsid w:val="00414B7B"/>
    <w:rsid w:val="0041799A"/>
    <w:rsid w:val="00417A90"/>
    <w:rsid w:val="004246D3"/>
    <w:rsid w:val="00430687"/>
    <w:rsid w:val="00431D4E"/>
    <w:rsid w:val="00466C14"/>
    <w:rsid w:val="00480C29"/>
    <w:rsid w:val="00483150"/>
    <w:rsid w:val="004961C7"/>
    <w:rsid w:val="004B7369"/>
    <w:rsid w:val="004D5781"/>
    <w:rsid w:val="004E2BFA"/>
    <w:rsid w:val="004F46C6"/>
    <w:rsid w:val="00506EC0"/>
    <w:rsid w:val="0053625F"/>
    <w:rsid w:val="00542DAD"/>
    <w:rsid w:val="00542FDE"/>
    <w:rsid w:val="0054494D"/>
    <w:rsid w:val="005460F3"/>
    <w:rsid w:val="005704D7"/>
    <w:rsid w:val="0057050A"/>
    <w:rsid w:val="005730D7"/>
    <w:rsid w:val="00575284"/>
    <w:rsid w:val="005A2ABA"/>
    <w:rsid w:val="005B6FA7"/>
    <w:rsid w:val="005D0D18"/>
    <w:rsid w:val="005D3D90"/>
    <w:rsid w:val="00606318"/>
    <w:rsid w:val="00616FC2"/>
    <w:rsid w:val="0062176A"/>
    <w:rsid w:val="00626663"/>
    <w:rsid w:val="006313D1"/>
    <w:rsid w:val="006400F8"/>
    <w:rsid w:val="00655BFA"/>
    <w:rsid w:val="00665A0E"/>
    <w:rsid w:val="00666351"/>
    <w:rsid w:val="006722E1"/>
    <w:rsid w:val="0067669E"/>
    <w:rsid w:val="0067755D"/>
    <w:rsid w:val="0068094C"/>
    <w:rsid w:val="006931F9"/>
    <w:rsid w:val="006B5276"/>
    <w:rsid w:val="006E1692"/>
    <w:rsid w:val="006E313B"/>
    <w:rsid w:val="006F535B"/>
    <w:rsid w:val="007150B5"/>
    <w:rsid w:val="00720DCB"/>
    <w:rsid w:val="0073180A"/>
    <w:rsid w:val="00745411"/>
    <w:rsid w:val="007540AA"/>
    <w:rsid w:val="00755173"/>
    <w:rsid w:val="007679E3"/>
    <w:rsid w:val="0077327A"/>
    <w:rsid w:val="00784F11"/>
    <w:rsid w:val="00790F6A"/>
    <w:rsid w:val="007A304A"/>
    <w:rsid w:val="007D2115"/>
    <w:rsid w:val="007D48E5"/>
    <w:rsid w:val="007E6002"/>
    <w:rsid w:val="007E6C41"/>
    <w:rsid w:val="007F0F20"/>
    <w:rsid w:val="0081012C"/>
    <w:rsid w:val="00810339"/>
    <w:rsid w:val="0082178B"/>
    <w:rsid w:val="00823CD5"/>
    <w:rsid w:val="0082474E"/>
    <w:rsid w:val="0084028F"/>
    <w:rsid w:val="00841491"/>
    <w:rsid w:val="00844104"/>
    <w:rsid w:val="00850D27"/>
    <w:rsid w:val="00852492"/>
    <w:rsid w:val="008545CD"/>
    <w:rsid w:val="00862A63"/>
    <w:rsid w:val="008708C6"/>
    <w:rsid w:val="00870CB6"/>
    <w:rsid w:val="00884A95"/>
    <w:rsid w:val="00886199"/>
    <w:rsid w:val="008A2966"/>
    <w:rsid w:val="008C135A"/>
    <w:rsid w:val="008C2243"/>
    <w:rsid w:val="008D6DF2"/>
    <w:rsid w:val="008E0AB9"/>
    <w:rsid w:val="009060C8"/>
    <w:rsid w:val="009127E7"/>
    <w:rsid w:val="00926C7F"/>
    <w:rsid w:val="00930219"/>
    <w:rsid w:val="009470AD"/>
    <w:rsid w:val="00954ACA"/>
    <w:rsid w:val="00964C93"/>
    <w:rsid w:val="009A1A51"/>
    <w:rsid w:val="009A2B36"/>
    <w:rsid w:val="009B00A1"/>
    <w:rsid w:val="009B2F33"/>
    <w:rsid w:val="009B6D1E"/>
    <w:rsid w:val="009B7D4A"/>
    <w:rsid w:val="009C74E0"/>
    <w:rsid w:val="009D1ECC"/>
    <w:rsid w:val="009D3DB0"/>
    <w:rsid w:val="009D7986"/>
    <w:rsid w:val="009E4BED"/>
    <w:rsid w:val="009E68D5"/>
    <w:rsid w:val="00A32111"/>
    <w:rsid w:val="00A3220A"/>
    <w:rsid w:val="00A46F05"/>
    <w:rsid w:val="00A57C93"/>
    <w:rsid w:val="00A85289"/>
    <w:rsid w:val="00AA57A0"/>
    <w:rsid w:val="00AC26A0"/>
    <w:rsid w:val="00AD1DFC"/>
    <w:rsid w:val="00AD7665"/>
    <w:rsid w:val="00AE3FAA"/>
    <w:rsid w:val="00AE4E99"/>
    <w:rsid w:val="00B31182"/>
    <w:rsid w:val="00B45FD0"/>
    <w:rsid w:val="00B5686B"/>
    <w:rsid w:val="00B63B4A"/>
    <w:rsid w:val="00B672A2"/>
    <w:rsid w:val="00B67B54"/>
    <w:rsid w:val="00B7197D"/>
    <w:rsid w:val="00B74852"/>
    <w:rsid w:val="00BA2BDE"/>
    <w:rsid w:val="00BA4E2A"/>
    <w:rsid w:val="00BB2282"/>
    <w:rsid w:val="00BB30A6"/>
    <w:rsid w:val="00BD03A2"/>
    <w:rsid w:val="00BE15D8"/>
    <w:rsid w:val="00BE6B49"/>
    <w:rsid w:val="00BF0F98"/>
    <w:rsid w:val="00C0773F"/>
    <w:rsid w:val="00C1074A"/>
    <w:rsid w:val="00C30EC6"/>
    <w:rsid w:val="00C56291"/>
    <w:rsid w:val="00C637B0"/>
    <w:rsid w:val="00C82ACB"/>
    <w:rsid w:val="00C85673"/>
    <w:rsid w:val="00C9037A"/>
    <w:rsid w:val="00C925D5"/>
    <w:rsid w:val="00C958B4"/>
    <w:rsid w:val="00CC1F94"/>
    <w:rsid w:val="00CC2B0E"/>
    <w:rsid w:val="00CD70E6"/>
    <w:rsid w:val="00CE78C0"/>
    <w:rsid w:val="00CE7943"/>
    <w:rsid w:val="00CF337E"/>
    <w:rsid w:val="00CF360F"/>
    <w:rsid w:val="00D055D3"/>
    <w:rsid w:val="00D15546"/>
    <w:rsid w:val="00D16282"/>
    <w:rsid w:val="00D24434"/>
    <w:rsid w:val="00D313DF"/>
    <w:rsid w:val="00D42B65"/>
    <w:rsid w:val="00D452EF"/>
    <w:rsid w:val="00D650BC"/>
    <w:rsid w:val="00D86BE7"/>
    <w:rsid w:val="00DA3BAE"/>
    <w:rsid w:val="00DA4FA2"/>
    <w:rsid w:val="00DB6765"/>
    <w:rsid w:val="00DB751A"/>
    <w:rsid w:val="00DD7128"/>
    <w:rsid w:val="00DF4AFF"/>
    <w:rsid w:val="00E0427F"/>
    <w:rsid w:val="00E066D4"/>
    <w:rsid w:val="00E16B34"/>
    <w:rsid w:val="00E34848"/>
    <w:rsid w:val="00E54A1A"/>
    <w:rsid w:val="00E605D1"/>
    <w:rsid w:val="00E643BA"/>
    <w:rsid w:val="00E65C46"/>
    <w:rsid w:val="00E82084"/>
    <w:rsid w:val="00E9329C"/>
    <w:rsid w:val="00EA525D"/>
    <w:rsid w:val="00EB33DB"/>
    <w:rsid w:val="00EC0219"/>
    <w:rsid w:val="00EE4F88"/>
    <w:rsid w:val="00EF3FAB"/>
    <w:rsid w:val="00F1178A"/>
    <w:rsid w:val="00F26BF5"/>
    <w:rsid w:val="00F34C55"/>
    <w:rsid w:val="00F41CC8"/>
    <w:rsid w:val="00F425B1"/>
    <w:rsid w:val="00F47286"/>
    <w:rsid w:val="00F5474F"/>
    <w:rsid w:val="00F56151"/>
    <w:rsid w:val="00FF0CA1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8D77626"/>
  <w15:docId w15:val="{1C623E62-28FB-497E-8253-8672538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  <w:style w:type="paragraph" w:styleId="Web">
    <w:name w:val="Normal (Web)"/>
    <w:basedOn w:val="a"/>
    <w:uiPriority w:val="99"/>
    <w:unhideWhenUsed/>
    <w:rsid w:val="00EE4F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50A-4AF0-4D81-8CEE-0D42B16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理恵子</dc:creator>
  <cp:lastModifiedBy>長谷川 真也</cp:lastModifiedBy>
  <cp:revision>38</cp:revision>
  <cp:lastPrinted>2024-12-06T04:40:00Z</cp:lastPrinted>
  <dcterms:created xsi:type="dcterms:W3CDTF">2024-12-06T02:11:00Z</dcterms:created>
  <dcterms:modified xsi:type="dcterms:W3CDTF">2024-12-18T02:26:00Z</dcterms:modified>
</cp:coreProperties>
</file>